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AA" w:rsidRDefault="004863AA" w:rsidP="004863AA">
      <w:r>
        <w:t>Al Dirigente Scolastico del</w:t>
      </w:r>
      <w:r>
        <w:t>l’istituto _____________________________</w:t>
      </w:r>
    </w:p>
    <w:p w:rsidR="004863AA" w:rsidRDefault="004863AA" w:rsidP="004863AA">
      <w:r>
        <w:t>Via / P.zza ___________________________________________________</w:t>
      </w:r>
    </w:p>
    <w:p w:rsidR="004863AA" w:rsidRDefault="004863AA" w:rsidP="004863AA">
      <w:r>
        <w:t>Città _____________________</w:t>
      </w:r>
    </w:p>
    <w:p w:rsidR="004863AA" w:rsidRDefault="004863AA" w:rsidP="004863AA"/>
    <w:p w:rsidR="00FC1051" w:rsidRDefault="00FC1051" w:rsidP="004863AA"/>
    <w:p w:rsidR="004863AA" w:rsidRPr="004863AA" w:rsidRDefault="004863AA" w:rsidP="004863AA">
      <w:pPr>
        <w:rPr>
          <w:b/>
        </w:rPr>
      </w:pPr>
      <w:r>
        <w:t xml:space="preserve">Oggetto: </w:t>
      </w:r>
      <w:r w:rsidRPr="004863AA">
        <w:rPr>
          <w:b/>
        </w:rPr>
        <w:t xml:space="preserve">Permesso sindacale </w:t>
      </w:r>
      <w:r w:rsidRPr="004863AA">
        <w:rPr>
          <w:b/>
        </w:rPr>
        <w:t xml:space="preserve">retribuito </w:t>
      </w:r>
      <w:r w:rsidRPr="004863AA">
        <w:rPr>
          <w:b/>
        </w:rPr>
        <w:t xml:space="preserve">a norma </w:t>
      </w:r>
      <w:proofErr w:type="gramStart"/>
      <w:r w:rsidRPr="004863AA">
        <w:rPr>
          <w:b/>
        </w:rPr>
        <w:t>de</w:t>
      </w:r>
      <w:r w:rsidRPr="004863AA">
        <w:rPr>
          <w:b/>
        </w:rPr>
        <w:t>ll’</w:t>
      </w:r>
      <w:r w:rsidRPr="004863AA">
        <w:rPr>
          <w:b/>
        </w:rPr>
        <w:t xml:space="preserve"> art.</w:t>
      </w:r>
      <w:proofErr w:type="gramEnd"/>
      <w:r w:rsidRPr="004863AA">
        <w:rPr>
          <w:b/>
        </w:rPr>
        <w:t xml:space="preserve"> 10 del CCNQ del </w:t>
      </w:r>
      <w:r w:rsidRPr="004863AA">
        <w:rPr>
          <w:b/>
        </w:rPr>
        <w:t>4/12/2017 per partecipare a</w:t>
      </w:r>
    </w:p>
    <w:p w:rsidR="004863AA" w:rsidRPr="004863AA" w:rsidRDefault="004863AA" w:rsidP="004863AA">
      <w:pPr>
        <w:rPr>
          <w:b/>
        </w:rPr>
      </w:pPr>
      <w:r w:rsidRPr="004863AA">
        <w:rPr>
          <w:b/>
        </w:rPr>
        <w:t xml:space="preserve">                 </w:t>
      </w:r>
      <w:proofErr w:type="gramStart"/>
      <w:r w:rsidRPr="004863AA">
        <w:rPr>
          <w:b/>
        </w:rPr>
        <w:t>convegno</w:t>
      </w:r>
      <w:proofErr w:type="gramEnd"/>
      <w:r w:rsidRPr="004863AA">
        <w:rPr>
          <w:b/>
        </w:rPr>
        <w:t>/seminario di formazione</w:t>
      </w:r>
      <w:r w:rsidR="008038CD">
        <w:rPr>
          <w:b/>
        </w:rPr>
        <w:t xml:space="preserve"> in data 26/10/2020</w:t>
      </w:r>
      <w:r w:rsidRPr="004863AA">
        <w:rPr>
          <w:b/>
        </w:rPr>
        <w:t>.</w:t>
      </w:r>
    </w:p>
    <w:p w:rsidR="004863AA" w:rsidRDefault="004863AA" w:rsidP="004863AA"/>
    <w:p w:rsidR="00FC1051" w:rsidRDefault="00FC1051" w:rsidP="004863AA"/>
    <w:p w:rsidR="004863AA" w:rsidRDefault="004863AA" w:rsidP="00693349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 </w:t>
      </w:r>
    </w:p>
    <w:p w:rsidR="004863AA" w:rsidRDefault="004863AA" w:rsidP="00693349">
      <w:pPr>
        <w:jc w:val="both"/>
      </w:pPr>
      <w:proofErr w:type="gramStart"/>
      <w:r>
        <w:t>informa</w:t>
      </w:r>
      <w:proofErr w:type="gramEnd"/>
      <w:r>
        <w:t xml:space="preserve"> la S.V. che, in qualità di componente della R. S. U. di codesta Scuola/Istituto, </w:t>
      </w:r>
      <w:r>
        <w:t xml:space="preserve">     </w:t>
      </w:r>
      <w:r>
        <w:t>il giorno _____________</w:t>
      </w:r>
      <w:r>
        <w:t>______</w:t>
      </w:r>
      <w:r>
        <w:t xml:space="preserve">__ usufruirà di un permesso sindacale retribuito per espletare la propria attività di dirigente sindacale R. S. U. , secondo le modalità previste </w:t>
      </w:r>
      <w:r>
        <w:t>dall’art. 10  del CCNQ del 04</w:t>
      </w:r>
      <w:r>
        <w:t>/</w:t>
      </w:r>
      <w:r>
        <w:t>12/2017 sui permessi sindacali, al fine di partecipare all’iniziativa in oggetto, di cui alla locandina allegata alla presente.</w:t>
      </w:r>
    </w:p>
    <w:p w:rsidR="004863AA" w:rsidRDefault="004863AA" w:rsidP="00693349">
      <w:pPr>
        <w:jc w:val="both"/>
      </w:pPr>
      <w:r>
        <w:t>Tale permesso sindacale retribuito è da intendere:</w:t>
      </w:r>
    </w:p>
    <w:p w:rsidR="004863AA" w:rsidRDefault="004863AA" w:rsidP="004863AA"/>
    <w:p w:rsidR="004863AA" w:rsidRDefault="004863AA" w:rsidP="004863AA">
      <w:r>
        <w:t>- per l'intera giornata (e quindi per complessive ore _____________)</w:t>
      </w:r>
    </w:p>
    <w:p w:rsidR="004863AA" w:rsidRDefault="004863AA" w:rsidP="004863AA">
      <w:r>
        <w:t>(</w:t>
      </w:r>
      <w:proofErr w:type="gramStart"/>
      <w:r>
        <w:t>oppure</w:t>
      </w:r>
      <w:proofErr w:type="gramEnd"/>
      <w:r>
        <w:t>)</w:t>
      </w:r>
    </w:p>
    <w:p w:rsidR="004863AA" w:rsidRDefault="004863AA" w:rsidP="004863AA">
      <w:r>
        <w:t>- orario (dalle ore __________ alle ore _____________ per complessive ore ___________)</w:t>
      </w:r>
    </w:p>
    <w:p w:rsidR="008038CD" w:rsidRDefault="008038CD" w:rsidP="004863AA">
      <w:bookmarkStart w:id="0" w:name="_GoBack"/>
      <w:bookmarkEnd w:id="0"/>
    </w:p>
    <w:p w:rsidR="004863AA" w:rsidRDefault="004863AA" w:rsidP="00693349">
      <w:pPr>
        <w:jc w:val="both"/>
      </w:pPr>
      <w:proofErr w:type="gramStart"/>
      <w:r>
        <w:t>Tali  ore</w:t>
      </w:r>
      <w:proofErr w:type="gramEnd"/>
      <w:r>
        <w:t xml:space="preserve"> di permesso sindacale attingono  al</w:t>
      </w:r>
      <w:r>
        <w:t xml:space="preserve"> monte ore annuo di permessi sindacali retribuiti spettante alle R. S. U. </w:t>
      </w:r>
      <w:r>
        <w:t>di codesta istituzione scolastica.</w:t>
      </w:r>
    </w:p>
    <w:p w:rsidR="004863AA" w:rsidRDefault="004863AA" w:rsidP="00693349">
      <w:pPr>
        <w:jc w:val="both"/>
      </w:pPr>
      <w:r>
        <w:t>Si ricorda inoltre che, in base al comma 6 dell'art. 10 del suddetto CCNQ, "la verifica dell'effettiva utilizzazione dei permessi sindacali da parte del dirigente sindacale rientra nella responsabilità dell'associazione sindacale di appartenenza dello stesso".</w:t>
      </w:r>
    </w:p>
    <w:p w:rsidR="00F75F9D" w:rsidRDefault="00F75F9D" w:rsidP="004863AA"/>
    <w:p w:rsidR="00F75F9D" w:rsidRDefault="00F75F9D" w:rsidP="004863AA">
      <w:r>
        <w:t>Distinti saluti</w:t>
      </w:r>
    </w:p>
    <w:p w:rsidR="004863AA" w:rsidRDefault="004863AA" w:rsidP="004863AA"/>
    <w:p w:rsidR="00827BC0" w:rsidRDefault="004863AA" w:rsidP="004863AA">
      <w:r>
        <w:t>Data_______________________</w:t>
      </w:r>
      <w:r>
        <w:t xml:space="preserve">            Firma _______________________________________</w:t>
      </w:r>
    </w:p>
    <w:sectPr w:rsidR="00827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A"/>
    <w:rsid w:val="004863AA"/>
    <w:rsid w:val="00693349"/>
    <w:rsid w:val="008038CD"/>
    <w:rsid w:val="00827BC0"/>
    <w:rsid w:val="00F75F9D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D345-5B48-4740-8DB1-DEC007D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4</cp:revision>
  <dcterms:created xsi:type="dcterms:W3CDTF">2020-10-19T12:04:00Z</dcterms:created>
  <dcterms:modified xsi:type="dcterms:W3CDTF">2020-10-19T12:17:00Z</dcterms:modified>
</cp:coreProperties>
</file>